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9"/>
        <w:gridCol w:w="1047"/>
        <w:gridCol w:w="1843"/>
      </w:tblGrid>
      <w:tr w:rsidR="00D366B0" w:rsidRPr="00486C41" w14:paraId="69F202EE" w14:textId="548F6AFE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486C41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[EUR/m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]</w:t>
            </w:r>
            <w:r w:rsidR="007D1FA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25B5FFD4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57E01" w14:textId="71A9B11C" w:rsidR="006918D1" w:rsidRPr="00486C41" w:rsidRDefault="007D1FA9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Črni</w:t>
            </w:r>
            <w:r w:rsidR="006918D1"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A2 (Furnir)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FD0FF" w14:textId="54DFC120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7803" w14:textId="7AC2CAB7" w:rsidR="006918D1" w:rsidRPr="00486C41" w:rsidRDefault="00B0035F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105,08</w:t>
            </w:r>
          </w:p>
        </w:tc>
      </w:tr>
      <w:tr w:rsidR="006918D1" w:rsidRPr="00486C41" w14:paraId="1DB45D18" w14:textId="2BCA5D51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7D4AA" w14:textId="69A21DF5" w:rsidR="006918D1" w:rsidRPr="00486C41" w:rsidRDefault="007D1FA9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Črni</w:t>
            </w:r>
            <w:r w:rsidR="006918D1"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2700DD5D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7859B015" w:rsidR="006918D1" w:rsidRPr="00486C41" w:rsidRDefault="00B0035F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71,17</w:t>
            </w:r>
          </w:p>
        </w:tc>
      </w:tr>
      <w:tr w:rsidR="006918D1" w:rsidRPr="00486C41" w14:paraId="30A00CFA" w14:textId="52B2827B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FB348" w14:textId="0337DA4C" w:rsidR="006918D1" w:rsidRPr="00486C41" w:rsidRDefault="007D1FA9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Črni</w:t>
            </w:r>
            <w:r w:rsidR="006918D1"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B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67391279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37BF4970" w:rsidR="006918D1" w:rsidRPr="00486C41" w:rsidRDefault="00B0035F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61,16</w:t>
            </w:r>
          </w:p>
        </w:tc>
      </w:tr>
      <w:tr w:rsidR="006918D1" w:rsidRPr="00486C41" w14:paraId="2574709E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6007F" w14:textId="1B700760" w:rsidR="006918D1" w:rsidRPr="00486C41" w:rsidRDefault="007D1FA9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Črni</w:t>
            </w:r>
            <w:r w:rsidR="006918D1"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C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1386960F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0508BC0A" w:rsidR="006918D1" w:rsidRPr="00486C41" w:rsidRDefault="00B0035F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51,71</w:t>
            </w:r>
          </w:p>
        </w:tc>
      </w:tr>
      <w:tr w:rsidR="006918D1" w:rsidRPr="00486C41" w14:paraId="4F7696C4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B5BD" w14:textId="30F9B2E6" w:rsidR="006918D1" w:rsidRPr="00486C41" w:rsidRDefault="007D1FA9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Črni </w:t>
            </w:r>
            <w:r w:rsidR="006918D1"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bor D1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CCF14" w14:textId="2D3778B8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0DAD" w14:textId="0CA8441F" w:rsidR="006918D1" w:rsidRPr="00486C41" w:rsidRDefault="00B0035F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47,82</w:t>
            </w:r>
          </w:p>
        </w:tc>
      </w:tr>
      <w:tr w:rsidR="006918D1" w:rsidRPr="00486C41" w14:paraId="4B6ACF3F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011C4" w14:textId="76774BBD" w:rsidR="006918D1" w:rsidRPr="00486C41" w:rsidRDefault="007D1FA9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Črni</w:t>
            </w:r>
            <w:r w:rsidR="006918D1"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D2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64CDE" w14:textId="441EF852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B120" w14:textId="3908227B" w:rsidR="006918D1" w:rsidRPr="00486C41" w:rsidRDefault="00B0035F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43,37</w:t>
            </w: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1201716A" w:rsidR="00486C41" w:rsidRPr="00486C41" w:rsidRDefault="00486C41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 w:rsidRPr="00486C41">
        <w:rPr>
          <w:rFonts w:ascii="Arial" w:hAnsi="Arial" w:cs="Arial"/>
          <w:b/>
          <w:sz w:val="24"/>
          <w:szCs w:val="24"/>
        </w:rPr>
        <w:t xml:space="preserve">Enoten dvig cene za vse sortimente: </w:t>
      </w:r>
      <w:permStart w:id="402160191" w:edGrp="everyone"/>
      <w:r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Pr="00486C41">
        <w:rPr>
          <w:rFonts w:ascii="Arial" w:hAnsi="Arial" w:cs="Arial"/>
          <w:b/>
          <w:sz w:val="24"/>
          <w:szCs w:val="24"/>
        </w:rPr>
        <w:t xml:space="preserve">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76F526D1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65A55204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CF6276">
        <w:rPr>
          <w:rFonts w:ascii="Arial" w:hAnsi="Arial" w:cs="Arial"/>
          <w:b/>
          <w:sz w:val="24"/>
          <w:szCs w:val="24"/>
        </w:rPr>
        <w:t>13</w:t>
      </w:r>
      <w:r w:rsidR="00B503CD" w:rsidRPr="00486C41">
        <w:rPr>
          <w:rFonts w:ascii="Arial" w:hAnsi="Arial" w:cs="Arial"/>
          <w:b/>
          <w:sz w:val="24"/>
          <w:szCs w:val="24"/>
        </w:rPr>
        <w:t>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7ED5C6E0" w14:textId="77777777" w:rsidR="00013B05" w:rsidRPr="00486C41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CF627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CF627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  <w:bookmarkStart w:id="1" w:name="_GoBack"/>
            <w:bookmarkEnd w:id="1"/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CF627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CF627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CF627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CF627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1C0BBFD5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HLODOVINA </w:t>
            </w:r>
            <w:r w:rsidR="00D366B0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OSTALIH IGLAVCEV</w:t>
            </w:r>
            <w:r w:rsidR="000629F8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(</w:t>
            </w:r>
            <w:r w:rsidR="0012094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ČRNI</w:t>
            </w:r>
            <w:r w:rsidR="00D366B0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BOR</w:t>
            </w:r>
            <w:r w:rsidR="000629F8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4DA593BE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0</w:t>
            </w:r>
            <w:r w:rsidR="00CF6276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9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hlodovina </w:t>
            </w:r>
            <w:r w:rsidR="00D366B0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ostalih iglavcev</w:t>
            </w:r>
            <w:r w:rsidR="000629F8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(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črni</w:t>
            </w:r>
            <w:r w:rsidR="000629F8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bor)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 PE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Postojna</w:t>
            </w:r>
            <w:r w:rsidR="00D366B0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 GGO</w:t>
            </w:r>
            <w:r w:rsidR="00CF6276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Sežana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281804F5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CF62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10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.03.2021 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486C41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486C41" w:rsidSect="004E290C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1E08BAC3" w:rsidR="00CF0F04" w:rsidRDefault="00CF0F04">
    <w:pPr>
      <w:pStyle w:val="Glava"/>
    </w:pPr>
    <w:r>
      <w:t>JZP-</w:t>
    </w:r>
    <w:r w:rsidR="007D1FA9">
      <w:t>0</w:t>
    </w:r>
    <w:r w:rsidR="00CF6276">
      <w:t>9</w:t>
    </w:r>
    <w:r w:rsidR="007D1FA9">
      <w:t>-2021</w:t>
    </w:r>
  </w:p>
  <w:p w14:paraId="52BBEEAD" w14:textId="36CC5C98" w:rsidR="006918D1" w:rsidRDefault="00CF0F04">
    <w:pPr>
      <w:pStyle w:val="Glava"/>
    </w:pPr>
    <w:r>
      <w:t xml:space="preserve">PE </w:t>
    </w:r>
    <w:r w:rsidR="007D1FA9">
      <w:t>POSTOJNA</w:t>
    </w:r>
    <w:r w:rsidR="00D366B0">
      <w:t xml:space="preserve">, GGO </w:t>
    </w:r>
    <w:r w:rsidR="00CF6276">
      <w:t>SEŽANA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98D5B0" w14:textId="04AB4189" w:rsidR="00486C41" w:rsidRDefault="00486C41">
    <w:pPr>
      <w:pStyle w:val="Glava"/>
    </w:pPr>
    <w:r>
      <w:t>JZP-</w:t>
    </w:r>
    <w:r w:rsidR="00013B05">
      <w:t>0</w:t>
    </w:r>
    <w:r w:rsidR="00CF6276">
      <w:t>9</w:t>
    </w:r>
    <w:r>
      <w:t>-202</w:t>
    </w:r>
    <w:r w:rsidR="00013B05">
      <w:t>1</w:t>
    </w:r>
  </w:p>
  <w:p w14:paraId="514A8A11" w14:textId="54F8D3AA" w:rsidR="00486C41" w:rsidRDefault="00486C41">
    <w:pPr>
      <w:pStyle w:val="Glava"/>
    </w:pPr>
    <w:r>
      <w:t xml:space="preserve">PE </w:t>
    </w:r>
    <w:r w:rsidR="00013B05">
      <w:t>POSTOJNA</w:t>
    </w:r>
    <w:r>
      <w:t xml:space="preserve">, GGO </w:t>
    </w:r>
    <w:r w:rsidR="00CF6276">
      <w:t>SEŽANA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112CFE"/>
    <w:rsid w:val="00120949"/>
    <w:rsid w:val="0013189D"/>
    <w:rsid w:val="001328BC"/>
    <w:rsid w:val="00134839"/>
    <w:rsid w:val="00135A01"/>
    <w:rsid w:val="001B1044"/>
    <w:rsid w:val="001C1D6E"/>
    <w:rsid w:val="001E2915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86C41"/>
    <w:rsid w:val="004E1AFA"/>
    <w:rsid w:val="004E290C"/>
    <w:rsid w:val="004E5A52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7FA5"/>
    <w:rsid w:val="006F0C99"/>
    <w:rsid w:val="0073025F"/>
    <w:rsid w:val="007600F1"/>
    <w:rsid w:val="00765666"/>
    <w:rsid w:val="00770D5A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3D7E"/>
    <w:rsid w:val="00C378B2"/>
    <w:rsid w:val="00C37DA3"/>
    <w:rsid w:val="00C9136D"/>
    <w:rsid w:val="00CC2393"/>
    <w:rsid w:val="00CC39C4"/>
    <w:rsid w:val="00CE28D9"/>
    <w:rsid w:val="00CE4686"/>
    <w:rsid w:val="00CF0F04"/>
    <w:rsid w:val="00CF6276"/>
    <w:rsid w:val="00D01B46"/>
    <w:rsid w:val="00D105C4"/>
    <w:rsid w:val="00D2074E"/>
    <w:rsid w:val="00D23C20"/>
    <w:rsid w:val="00D366B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F43BD"/>
    <w:rsid w:val="00F360B5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B54612-ECDD-4ECC-B9E6-9B1ED29FE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37</cp:revision>
  <cp:lastPrinted>2017-10-02T11:05:00Z</cp:lastPrinted>
  <dcterms:created xsi:type="dcterms:W3CDTF">2019-04-03T09:43:00Z</dcterms:created>
  <dcterms:modified xsi:type="dcterms:W3CDTF">2021-03-05T12:20:00Z</dcterms:modified>
</cp:coreProperties>
</file>